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19FC" w14:textId="77777777" w:rsidR="002909E1" w:rsidRDefault="002909E1">
      <w:pPr>
        <w:pBdr>
          <w:bottom w:val="single" w:sz="6" w:space="8" w:color="2B5C8A"/>
        </w:pBdr>
        <w:spacing w:after="300"/>
      </w:pPr>
    </w:p>
    <w:p w14:paraId="602E19FD" w14:textId="77777777" w:rsidR="002909E1" w:rsidRDefault="008C26D9">
      <w:pPr>
        <w:spacing w:after="80"/>
        <w:jc w:val="center"/>
      </w:pPr>
      <w:proofErr w:type="gramStart"/>
      <w:r>
        <w:rPr>
          <w:b/>
          <w:bCs/>
          <w:sz w:val="44"/>
          <w:szCs w:val="44"/>
        </w:rPr>
        <w:t>You’re</w:t>
      </w:r>
      <w:proofErr w:type="gramEnd"/>
      <w:r>
        <w:rPr>
          <w:b/>
          <w:bCs/>
          <w:sz w:val="44"/>
          <w:szCs w:val="44"/>
        </w:rPr>
        <w:t xml:space="preserve"> Invited!</w:t>
      </w:r>
    </w:p>
    <w:p w14:paraId="602E19FE" w14:textId="77777777" w:rsidR="002909E1" w:rsidRDefault="008C26D9">
      <w:pPr>
        <w:spacing w:after="40"/>
        <w:jc w:val="center"/>
      </w:pPr>
      <w:r>
        <w:rPr>
          <w:b/>
          <w:bCs/>
          <w:color w:val="2B5C8A"/>
          <w:sz w:val="30"/>
          <w:szCs w:val="30"/>
        </w:rPr>
        <w:t>Annual Memorial Day Weekend Meeting</w:t>
      </w:r>
    </w:p>
    <w:p w14:paraId="602E19FF" w14:textId="77777777" w:rsidR="002909E1" w:rsidRDefault="008C26D9">
      <w:pPr>
        <w:spacing w:after="40"/>
        <w:jc w:val="center"/>
      </w:pPr>
      <w:r>
        <w:rPr>
          <w:b/>
          <w:bCs/>
          <w:color w:val="2B5C8A"/>
          <w:sz w:val="28"/>
          <w:szCs w:val="28"/>
        </w:rPr>
        <w:t>&amp; Community Cookout</w:t>
      </w:r>
    </w:p>
    <w:p w14:paraId="602E1A00" w14:textId="77777777" w:rsidR="002909E1" w:rsidRDefault="008C26D9">
      <w:pPr>
        <w:pBdr>
          <w:top w:val="single" w:sz="4" w:space="8" w:color="2B5C8A"/>
          <w:left w:val="single" w:sz="4" w:space="8" w:color="2B5C8A"/>
          <w:bottom w:val="single" w:sz="4" w:space="8" w:color="2B5C8A"/>
          <w:right w:val="single" w:sz="4" w:space="8" w:color="2B5C8A"/>
        </w:pBdr>
        <w:shd w:val="clear" w:color="auto" w:fill="E8F0F8"/>
        <w:spacing w:before="200" w:after="60"/>
        <w:jc w:val="center"/>
      </w:pPr>
      <w:r>
        <w:rPr>
          <w:b/>
          <w:bCs/>
          <w:sz w:val="28"/>
          <w:szCs w:val="28"/>
        </w:rPr>
        <w:t xml:space="preserve">Saturday, May 23, </w:t>
      </w:r>
      <w:proofErr w:type="gramStart"/>
      <w:r>
        <w:rPr>
          <w:b/>
          <w:bCs/>
          <w:sz w:val="28"/>
          <w:szCs w:val="28"/>
        </w:rPr>
        <w:t>2026  •</w:t>
      </w:r>
      <w:proofErr w:type="gramEnd"/>
      <w:r>
        <w:rPr>
          <w:b/>
          <w:bCs/>
          <w:sz w:val="28"/>
          <w:szCs w:val="28"/>
        </w:rPr>
        <w:t xml:space="preserve">  10:00 AM</w:t>
      </w:r>
    </w:p>
    <w:p w14:paraId="602E1A01" w14:textId="77777777" w:rsidR="002909E1" w:rsidRDefault="008C26D9">
      <w:pPr>
        <w:pBdr>
          <w:top w:val="single" w:sz="4" w:space="8" w:color="2B5C8A"/>
          <w:left w:val="single" w:sz="4" w:space="8" w:color="2B5C8A"/>
          <w:bottom w:val="single" w:sz="4" w:space="8" w:color="2B5C8A"/>
          <w:right w:val="single" w:sz="4" w:space="8" w:color="2B5C8A"/>
        </w:pBdr>
        <w:shd w:val="clear" w:color="auto" w:fill="E8F0F8"/>
        <w:spacing w:after="300"/>
        <w:jc w:val="center"/>
      </w:pPr>
      <w:r>
        <w:rPr>
          <w:color w:val="555555"/>
          <w:sz w:val="24"/>
          <w:szCs w:val="24"/>
        </w:rPr>
        <w:t>Pinedale Clay Springs Fire Department</w:t>
      </w:r>
    </w:p>
    <w:p w14:paraId="602E1A02" w14:textId="77777777" w:rsidR="002909E1" w:rsidRDefault="008C26D9">
      <w:pPr>
        <w:spacing w:before="60" w:after="120"/>
        <w:rPr>
          <w:b/>
          <w:bCs/>
          <w:color w:val="1F4D78"/>
        </w:rPr>
      </w:pPr>
      <w:r>
        <w:rPr>
          <w:b/>
          <w:bCs/>
          <w:color w:val="1F4D78"/>
          <w:sz w:val="28"/>
          <w:szCs w:val="28"/>
        </w:rPr>
        <w:t>Big Things Are Happening in Your Water System</w:t>
      </w:r>
    </w:p>
    <w:p w14:paraId="602E1A03" w14:textId="1B51EE59" w:rsidR="002909E1" w:rsidRDefault="008C26D9">
      <w:pPr>
        <w:spacing w:after="120"/>
      </w:pPr>
      <w:r>
        <w:t xml:space="preserve">If </w:t>
      </w:r>
      <w:r w:rsidR="002A543E">
        <w:t>you have</w:t>
      </w:r>
      <w:r>
        <w:t xml:space="preserve"> noticed activity around the community lately, there’s good reason for it. Your board and Mogollon Water Management have been hard at work on major improvements to the Pinedale Estates water system and </w:t>
      </w:r>
      <w:r w:rsidR="0063757C">
        <w:t>we would</w:t>
      </w:r>
      <w:r>
        <w:t xml:space="preserve"> l</w:t>
      </w:r>
      <w:r w:rsidR="002A543E">
        <w:t>ike</w:t>
      </w:r>
      <w:r>
        <w:t xml:space="preserve"> to tell you all about </w:t>
      </w:r>
      <w:r w:rsidR="002A543E">
        <w:t>i</w:t>
      </w:r>
      <w:r>
        <w:t>t.</w:t>
      </w:r>
    </w:p>
    <w:p w14:paraId="602E1A04" w14:textId="776F8505" w:rsidR="002909E1" w:rsidRDefault="000265D8">
      <w:pPr>
        <w:spacing w:after="120"/>
      </w:pPr>
      <w:r>
        <w:t>Here is</w:t>
      </w:r>
      <w:r w:rsidR="008C26D9">
        <w:t xml:space="preserve"> the </w:t>
      </w:r>
      <w:proofErr w:type="gramStart"/>
      <w:r w:rsidR="008C26D9">
        <w:t>short version</w:t>
      </w:r>
      <w:proofErr w:type="gramEnd"/>
      <w:r w:rsidR="008C26D9">
        <w:t>: we</w:t>
      </w:r>
      <w:r>
        <w:t xml:space="preserve"> </w:t>
      </w:r>
      <w:proofErr w:type="spellStart"/>
      <w:r>
        <w:t>are</w:t>
      </w:r>
      <w:r w:rsidR="008C26D9">
        <w:t>e</w:t>
      </w:r>
      <w:proofErr w:type="spellEnd"/>
      <w:r w:rsidR="008C26D9">
        <w:t xml:space="preserve"> currently constructing the building for the new well and beginning construction on the new storage tank. After </w:t>
      </w:r>
      <w:proofErr w:type="gramStart"/>
      <w:r w:rsidR="008C26D9">
        <w:t>many</w:t>
      </w:r>
      <w:proofErr w:type="gramEnd"/>
      <w:r w:rsidR="008C26D9">
        <w:t xml:space="preserve"> years of long suffering with aging infrastructure, the old well will finally </w:t>
      </w:r>
      <w:proofErr w:type="gramStart"/>
      <w:r w:rsidR="008C26D9">
        <w:t>be taken</w:t>
      </w:r>
      <w:proofErr w:type="gramEnd"/>
      <w:r w:rsidR="008C26D9">
        <w:t xml:space="preserve"> </w:t>
      </w:r>
      <w:proofErr w:type="gramStart"/>
      <w:r w:rsidR="008C26D9">
        <w:t>offline</w:t>
      </w:r>
      <w:proofErr w:type="gramEnd"/>
      <w:r w:rsidR="008C26D9">
        <w:t xml:space="preserve"> and </w:t>
      </w:r>
      <w:r w:rsidR="008C26D9">
        <w:rPr>
          <w:b/>
          <w:bCs/>
        </w:rPr>
        <w:t>the two new wells and the new storage tank</w:t>
      </w:r>
      <w:r w:rsidR="008C26D9">
        <w:t xml:space="preserve"> will </w:t>
      </w:r>
      <w:proofErr w:type="gramStart"/>
      <w:r w:rsidR="008C26D9">
        <w:t>be commissioned</w:t>
      </w:r>
      <w:proofErr w:type="gramEnd"/>
      <w:r w:rsidR="008C26D9">
        <w:t xml:space="preserve"> into service.</w:t>
      </w:r>
    </w:p>
    <w:p w14:paraId="602E1A05" w14:textId="635612D3" w:rsidR="002909E1" w:rsidRDefault="008F694B">
      <w:pPr>
        <w:spacing w:after="120"/>
      </w:pPr>
      <w:r>
        <w:t xml:space="preserve">This </w:t>
      </w:r>
      <w:proofErr w:type="gramStart"/>
      <w:r>
        <w:t>is</w:t>
      </w:r>
      <w:r w:rsidR="008C26D9">
        <w:t xml:space="preserve"> a big deal</w:t>
      </w:r>
      <w:proofErr w:type="gramEnd"/>
      <w:r w:rsidR="008C26D9">
        <w:t xml:space="preserve"> for our </w:t>
      </w:r>
      <w:proofErr w:type="gramStart"/>
      <w:r w:rsidR="008C26D9">
        <w:t>community</w:t>
      </w:r>
      <w:proofErr w:type="gramEnd"/>
      <w:r w:rsidR="008C26D9">
        <w:t xml:space="preserve"> and it</w:t>
      </w:r>
      <w:r>
        <w:t xml:space="preserve"> i</w:t>
      </w:r>
      <w:r w:rsidR="008C26D9">
        <w:t xml:space="preserve">s worth hearing about in person. Come out to the meeting for a full project update from MWM, </w:t>
      </w:r>
      <w:proofErr w:type="gramStart"/>
      <w:r w:rsidR="008C26D9">
        <w:t>have the opportunity to</w:t>
      </w:r>
      <w:proofErr w:type="gramEnd"/>
      <w:r w:rsidR="008C26D9">
        <w:t xml:space="preserve"> ask questions, and see </w:t>
      </w:r>
      <w:r w:rsidR="002F32F2">
        <w:t>what is</w:t>
      </w:r>
      <w:r w:rsidR="008C26D9">
        <w:t xml:space="preserve"> ahead </w:t>
      </w:r>
      <w:proofErr w:type="gramStart"/>
      <w:r w:rsidR="008C26D9">
        <w:t>for</w:t>
      </w:r>
      <w:proofErr w:type="gramEnd"/>
      <w:r w:rsidR="008C26D9">
        <w:t xml:space="preserve"> the system.</w:t>
      </w:r>
    </w:p>
    <w:p w14:paraId="602E1A06" w14:textId="77777777" w:rsidR="002909E1" w:rsidRDefault="008C26D9">
      <w:pPr>
        <w:spacing w:before="200" w:after="120"/>
        <w:rPr>
          <w:color w:val="1F4D78"/>
        </w:rPr>
      </w:pPr>
      <w:r>
        <w:rPr>
          <w:b/>
          <w:bCs/>
          <w:color w:val="1F4D78"/>
          <w:sz w:val="28"/>
          <w:szCs w:val="28"/>
        </w:rPr>
        <w:t xml:space="preserve">Stay for Lunch - You </w:t>
      </w:r>
      <w:proofErr w:type="gramStart"/>
      <w:r>
        <w:rPr>
          <w:b/>
          <w:bCs/>
          <w:color w:val="1F4D78"/>
          <w:sz w:val="28"/>
          <w:szCs w:val="28"/>
        </w:rPr>
        <w:t>Won’t</w:t>
      </w:r>
      <w:proofErr w:type="gramEnd"/>
      <w:r>
        <w:rPr>
          <w:b/>
          <w:bCs/>
          <w:color w:val="1F4D78"/>
          <w:sz w:val="28"/>
          <w:szCs w:val="28"/>
        </w:rPr>
        <w:t xml:space="preserve"> Want to Miss This</w:t>
      </w:r>
    </w:p>
    <w:p w14:paraId="602E1A07" w14:textId="7210423F" w:rsidR="002909E1" w:rsidRDefault="008C26D9">
      <w:pPr>
        <w:spacing w:after="120"/>
      </w:pPr>
      <w:r>
        <w:t xml:space="preserve">Lunch will </w:t>
      </w:r>
      <w:proofErr w:type="gramStart"/>
      <w:r>
        <w:t>be served</w:t>
      </w:r>
      <w:proofErr w:type="gramEnd"/>
      <w:r>
        <w:t xml:space="preserve"> right after the meeting. Board member Wade Warden has kindly offered to fire up the smoker and cook for the community. </w:t>
      </w:r>
      <w:r w:rsidR="002F32F2">
        <w:t>We are</w:t>
      </w:r>
      <w:r>
        <w:t xml:space="preserve"> </w:t>
      </w:r>
      <w:r w:rsidR="00E81BAB">
        <w:t>talking about</w:t>
      </w:r>
      <w:r>
        <w:t xml:space="preserve"> </w:t>
      </w:r>
      <w:r>
        <w:rPr>
          <w:b/>
          <w:bCs/>
        </w:rPr>
        <w:t>smoked pulled pork</w:t>
      </w:r>
      <w:r>
        <w:t xml:space="preserve"> with coleslaw, potato salad, and ice cream for dessert. </w:t>
      </w:r>
      <w:proofErr w:type="gramStart"/>
      <w:r>
        <w:t>Good food</w:t>
      </w:r>
      <w:proofErr w:type="gramEnd"/>
      <w:r>
        <w:t xml:space="preserve">, good company, and a good excuse to see your neighbors and come </w:t>
      </w:r>
      <w:proofErr w:type="gramStart"/>
      <w:r>
        <w:t>hear</w:t>
      </w:r>
      <w:proofErr w:type="gramEnd"/>
      <w:r>
        <w:t xml:space="preserve"> </w:t>
      </w:r>
      <w:r w:rsidR="002F32F2">
        <w:t>what is</w:t>
      </w:r>
      <w:r>
        <w:t xml:space="preserve"> going on with your water system.</w:t>
      </w:r>
    </w:p>
    <w:p w14:paraId="602E1A08" w14:textId="77777777" w:rsidR="002909E1" w:rsidRDefault="008C26D9">
      <w:pPr>
        <w:pBdr>
          <w:top w:val="single" w:sz="4" w:space="8" w:color="C2632A"/>
          <w:left w:val="single" w:sz="4" w:space="8" w:color="C2632A"/>
          <w:bottom w:val="single" w:sz="4" w:space="8" w:color="C2632A"/>
          <w:right w:val="single" w:sz="4" w:space="8" w:color="C2632A"/>
        </w:pBdr>
        <w:spacing w:before="240" w:after="60"/>
        <w:jc w:val="center"/>
        <w:rPr>
          <w:color w:val="1F4D78"/>
        </w:rPr>
      </w:pPr>
      <w:r>
        <w:rPr>
          <w:b/>
          <w:bCs/>
          <w:color w:val="1F4D78"/>
          <w:sz w:val="30"/>
          <w:szCs w:val="30"/>
        </w:rPr>
        <w:t>Please RSVP!</w:t>
      </w:r>
    </w:p>
    <w:p w14:paraId="602E1A09" w14:textId="77777777" w:rsidR="002909E1" w:rsidRDefault="008C26D9">
      <w:pPr>
        <w:pBdr>
          <w:top w:val="single" w:sz="4" w:space="8" w:color="C2632A"/>
          <w:left w:val="single" w:sz="4" w:space="8" w:color="C2632A"/>
          <w:bottom w:val="single" w:sz="4" w:space="8" w:color="C2632A"/>
          <w:right w:val="single" w:sz="4" w:space="8" w:color="C2632A"/>
        </w:pBdr>
        <w:spacing w:after="60"/>
        <w:jc w:val="center"/>
      </w:pPr>
      <w:r>
        <w:t xml:space="preserve">Let us know </w:t>
      </w:r>
      <w:proofErr w:type="gramStart"/>
      <w:r>
        <w:t>you’re</w:t>
      </w:r>
      <w:proofErr w:type="gramEnd"/>
      <w:r>
        <w:t xml:space="preserve"> coming so we can plan the food.</w:t>
      </w:r>
    </w:p>
    <w:p w14:paraId="602E1A0A" w14:textId="37DFD768" w:rsidR="002909E1" w:rsidRDefault="008C26D9">
      <w:pPr>
        <w:pBdr>
          <w:top w:val="single" w:sz="4" w:space="8" w:color="C2632A"/>
          <w:left w:val="single" w:sz="4" w:space="8" w:color="C2632A"/>
          <w:bottom w:val="single" w:sz="4" w:space="8" w:color="C2632A"/>
          <w:right w:val="single" w:sz="4" w:space="8" w:color="C2632A"/>
        </w:pBdr>
        <w:spacing w:after="240"/>
        <w:jc w:val="center"/>
      </w:pPr>
      <w:r>
        <w:rPr>
          <w:b/>
          <w:bCs/>
        </w:rPr>
        <w:t>Contact a board member or call</w:t>
      </w:r>
      <w:r w:rsidR="00D87F2A">
        <w:rPr>
          <w:b/>
          <w:bCs/>
        </w:rPr>
        <w:t>/text</w:t>
      </w:r>
      <w:r>
        <w:rPr>
          <w:b/>
          <w:bCs/>
        </w:rPr>
        <w:t>: ___</w:t>
      </w:r>
      <w:r w:rsidR="00D87F2A">
        <w:rPr>
          <w:b/>
          <w:bCs/>
        </w:rPr>
        <w:t>520-631-0232</w:t>
      </w:r>
      <w:r>
        <w:rPr>
          <w:b/>
          <w:bCs/>
        </w:rPr>
        <w:t>_________________</w:t>
      </w:r>
    </w:p>
    <w:p w14:paraId="602E1A0B" w14:textId="77777777" w:rsidR="002909E1" w:rsidRDefault="008C26D9">
      <w:pPr>
        <w:spacing w:before="160" w:after="120"/>
      </w:pPr>
      <w:r>
        <w:t xml:space="preserve">This is your water </w:t>
      </w:r>
      <w:proofErr w:type="gramStart"/>
      <w:r>
        <w:t>system</w:t>
      </w:r>
      <w:proofErr w:type="gramEnd"/>
      <w:r>
        <w:t xml:space="preserve"> and you will benefit from the improvements </w:t>
      </w:r>
      <w:proofErr w:type="gramStart"/>
      <w:r>
        <w:t>being made</w:t>
      </w:r>
      <w:proofErr w:type="gramEnd"/>
      <w:r>
        <w:t xml:space="preserve">. Come </w:t>
      </w:r>
      <w:proofErr w:type="gramStart"/>
      <w:r>
        <w:t>hear</w:t>
      </w:r>
      <w:proofErr w:type="gramEnd"/>
      <w:r>
        <w:t xml:space="preserve"> about the progress, grab a plate, and spend a little time with your neighbors.</w:t>
      </w:r>
    </w:p>
    <w:p w14:paraId="602E1A0C" w14:textId="77777777" w:rsidR="002909E1" w:rsidRDefault="008C26D9">
      <w:pPr>
        <w:spacing w:after="60"/>
      </w:pPr>
      <w:r>
        <w:rPr>
          <w:b/>
          <w:bCs/>
        </w:rPr>
        <w:t>We hope to see you there.</w:t>
      </w:r>
    </w:p>
    <w:p w14:paraId="602E1A0D" w14:textId="77777777" w:rsidR="002909E1" w:rsidRDefault="002909E1">
      <w:pPr>
        <w:pBdr>
          <w:bottom w:val="single" w:sz="12" w:space="8" w:color="2B5C8A"/>
        </w:pBdr>
        <w:spacing w:before="200"/>
      </w:pPr>
    </w:p>
    <w:p w14:paraId="602E1A0E" w14:textId="77777777" w:rsidR="002909E1" w:rsidRDefault="008C26D9">
      <w:pPr>
        <w:spacing w:before="120"/>
        <w:jc w:val="center"/>
      </w:pPr>
      <w:r>
        <w:rPr>
          <w:i/>
          <w:iCs/>
          <w:color w:val="555555"/>
          <w:sz w:val="18"/>
          <w:szCs w:val="18"/>
        </w:rPr>
        <w:t>Pinedale Estates Domestic Water Improvement District</w:t>
      </w:r>
    </w:p>
    <w:p w14:paraId="602E1A0F" w14:textId="77777777" w:rsidR="002909E1" w:rsidRDefault="008C26D9">
      <w:pPr>
        <w:jc w:val="center"/>
      </w:pPr>
      <w:r>
        <w:rPr>
          <w:i/>
          <w:iCs/>
          <w:color w:val="555555"/>
          <w:sz w:val="18"/>
          <w:szCs w:val="18"/>
        </w:rPr>
        <w:t>Operated by Mogollon Water Management</w:t>
      </w:r>
    </w:p>
    <w:sectPr w:rsidR="002909E1">
      <w:headerReference w:type="default" r:id="rId7"/>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22579" w14:textId="77777777" w:rsidR="00274D9B" w:rsidRDefault="00274D9B">
      <w:r>
        <w:separator/>
      </w:r>
    </w:p>
  </w:endnote>
  <w:endnote w:type="continuationSeparator" w:id="0">
    <w:p w14:paraId="1404B065" w14:textId="77777777" w:rsidR="00274D9B" w:rsidRDefault="0027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BBAE4CB-8107-425A-BE39-E1F4433E4F96}"/>
  </w:font>
  <w:font w:name="Calibri">
    <w:panose1 w:val="020F0502020204030204"/>
    <w:charset w:val="00"/>
    <w:family w:val="swiss"/>
    <w:pitch w:val="variable"/>
    <w:sig w:usb0="E4002EFF" w:usb1="C200247B" w:usb2="00000009" w:usb3="00000000" w:csb0="000001FF" w:csb1="00000000"/>
    <w:embedRegular r:id="rId2" w:fontKey="{DFFD78B6-4228-4CA8-AE58-C6FB2C1C7DAF}"/>
  </w:font>
  <w:font w:name="Cambria">
    <w:panose1 w:val="02040503050406030204"/>
    <w:charset w:val="00"/>
    <w:family w:val="roman"/>
    <w:pitch w:val="variable"/>
    <w:sig w:usb0="E00006FF" w:usb1="420024FF" w:usb2="02000000" w:usb3="00000000" w:csb0="0000019F" w:csb1="00000000"/>
    <w:embedRegular r:id="rId3" w:fontKey="{78C67E50-AD55-4085-91B6-492115EEA3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CC92B" w14:textId="77777777" w:rsidR="00274D9B" w:rsidRDefault="00274D9B">
      <w:r>
        <w:separator/>
      </w:r>
    </w:p>
  </w:footnote>
  <w:footnote w:type="continuationSeparator" w:id="0">
    <w:p w14:paraId="335194DE" w14:textId="77777777" w:rsidR="00274D9B" w:rsidRDefault="0027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1A14" w14:textId="77777777" w:rsidR="002909E1" w:rsidRDefault="008C26D9">
    <w:pPr>
      <w:spacing w:after="40"/>
      <w:jc w:val="center"/>
    </w:pPr>
    <w:r>
      <w:rPr>
        <w:b/>
        <w:bCs/>
        <w:color w:val="2B5C8A"/>
        <w:sz w:val="36"/>
        <w:szCs w:val="36"/>
      </w:rPr>
      <w:t>PINEDALE ESTATES DWID</w:t>
    </w:r>
  </w:p>
  <w:p w14:paraId="602E1A15" w14:textId="77777777" w:rsidR="002909E1" w:rsidRDefault="008C26D9">
    <w:pPr>
      <w:spacing w:after="60"/>
      <w:jc w:val="center"/>
    </w:pPr>
    <w:r>
      <w:rPr>
        <w:i/>
        <w:iCs/>
        <w:color w:val="555555"/>
        <w:sz w:val="26"/>
        <w:szCs w:val="26"/>
      </w:rPr>
      <w:t>Community Notice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9E1"/>
    <w:rsid w:val="000265D8"/>
    <w:rsid w:val="00274D9B"/>
    <w:rsid w:val="00280574"/>
    <w:rsid w:val="002909E1"/>
    <w:rsid w:val="002A543E"/>
    <w:rsid w:val="002F32F2"/>
    <w:rsid w:val="0063757C"/>
    <w:rsid w:val="007913F6"/>
    <w:rsid w:val="00826C3A"/>
    <w:rsid w:val="008C26D9"/>
    <w:rsid w:val="008F694B"/>
    <w:rsid w:val="00A75359"/>
    <w:rsid w:val="00D87F2A"/>
    <w:rsid w:val="00E81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E19FC"/>
  <w15:docId w15:val="{DEEF41BB-4EA5-4F7F-B64A-2EAE0742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A1A1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bQIpkjbROwHbGYs7xD5f+tRnw==">CgMxLjA4AHIhMWJpNFFwMEdudk9SUl9LUmdqVGg3UUZENjk1SUhPanNi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Irwin</cp:lastModifiedBy>
  <cp:revision>9</cp:revision>
  <dcterms:created xsi:type="dcterms:W3CDTF">2026-04-20T23:00:00Z</dcterms:created>
  <dcterms:modified xsi:type="dcterms:W3CDTF">2026-04-21T17:06:00Z</dcterms:modified>
</cp:coreProperties>
</file>